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4B1" w:rsidRDefault="004E04B1" w:rsidP="004E04B1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школьного этапа </w:t>
      </w:r>
    </w:p>
    <w:p w:rsidR="004E04B1" w:rsidRDefault="004E04B1" w:rsidP="004E04B1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республиканской олимпиады школьников</w:t>
      </w:r>
    </w:p>
    <w:p w:rsidR="004E04B1" w:rsidRDefault="004E04B1" w:rsidP="004E04B1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EC1B44">
        <w:rPr>
          <w:rFonts w:ascii="Times New Roman" w:hAnsi="Times New Roman" w:cs="Times New Roman"/>
          <w:sz w:val="28"/>
          <w:szCs w:val="28"/>
        </w:rPr>
        <w:t>рус</w:t>
      </w:r>
      <w:r>
        <w:rPr>
          <w:rFonts w:ascii="Times New Roman" w:hAnsi="Times New Roman" w:cs="Times New Roman"/>
          <w:sz w:val="28"/>
          <w:szCs w:val="28"/>
        </w:rPr>
        <w:t>ско</w:t>
      </w:r>
      <w:r w:rsidR="009F4018">
        <w:rPr>
          <w:rFonts w:ascii="Times New Roman" w:hAnsi="Times New Roman" w:cs="Times New Roman"/>
          <w:sz w:val="28"/>
          <w:szCs w:val="28"/>
        </w:rPr>
        <w:t>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4018">
        <w:rPr>
          <w:rFonts w:ascii="Times New Roman" w:hAnsi="Times New Roman" w:cs="Times New Roman"/>
          <w:sz w:val="28"/>
          <w:szCs w:val="28"/>
        </w:rPr>
        <w:t>языку</w:t>
      </w:r>
      <w:r>
        <w:rPr>
          <w:rFonts w:ascii="Times New Roman" w:hAnsi="Times New Roman" w:cs="Times New Roman"/>
          <w:sz w:val="28"/>
          <w:szCs w:val="28"/>
        </w:rPr>
        <w:t xml:space="preserve"> для обучающихся школ </w:t>
      </w:r>
    </w:p>
    <w:p w:rsidR="004E04B1" w:rsidRDefault="004E04B1" w:rsidP="004E04B1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р</w:t>
      </w:r>
      <w:r w:rsidR="00EC1B44">
        <w:rPr>
          <w:rFonts w:ascii="Times New Roman" w:hAnsi="Times New Roman" w:cs="Times New Roman"/>
          <w:sz w:val="28"/>
          <w:szCs w:val="28"/>
        </w:rPr>
        <w:t>одны</w:t>
      </w:r>
      <w:r>
        <w:rPr>
          <w:rFonts w:ascii="Times New Roman" w:hAnsi="Times New Roman" w:cs="Times New Roman"/>
          <w:sz w:val="28"/>
          <w:szCs w:val="28"/>
        </w:rPr>
        <w:t>м языком обучением.</w:t>
      </w:r>
    </w:p>
    <w:p w:rsidR="004E04B1" w:rsidRDefault="004E04B1" w:rsidP="004E04B1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E04B1" w:rsidRDefault="00412E75" w:rsidP="004E04B1">
      <w:pPr>
        <w:spacing w:line="276" w:lineRule="auto"/>
        <w:ind w:firstLine="12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проведения: </w:t>
      </w:r>
      <w:r w:rsidR="004E04B1">
        <w:rPr>
          <w:rFonts w:ascii="Times New Roman" w:hAnsi="Times New Roman" w:cs="Times New Roman"/>
          <w:sz w:val="28"/>
          <w:szCs w:val="28"/>
        </w:rPr>
        <w:t>0</w:t>
      </w:r>
      <w:r w:rsidR="009F4018">
        <w:rPr>
          <w:rFonts w:ascii="Times New Roman" w:hAnsi="Times New Roman" w:cs="Times New Roman"/>
          <w:sz w:val="28"/>
          <w:szCs w:val="28"/>
        </w:rPr>
        <w:t>3</w:t>
      </w:r>
      <w:r w:rsidR="004E04B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="004E04B1">
        <w:rPr>
          <w:rFonts w:ascii="Times New Roman" w:hAnsi="Times New Roman" w:cs="Times New Roman"/>
          <w:sz w:val="28"/>
          <w:szCs w:val="28"/>
        </w:rPr>
        <w:t>0.2023г.</w:t>
      </w:r>
    </w:p>
    <w:p w:rsidR="004E04B1" w:rsidRDefault="004E04B1" w:rsidP="004E04B1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90" w:type="dxa"/>
        <w:tblInd w:w="-998" w:type="dxa"/>
        <w:tblLook w:val="04A0" w:firstRow="1" w:lastRow="0" w:firstColumn="1" w:lastColumn="0" w:noHBand="0" w:noVBand="1"/>
      </w:tblPr>
      <w:tblGrid>
        <w:gridCol w:w="668"/>
        <w:gridCol w:w="2646"/>
        <w:gridCol w:w="916"/>
        <w:gridCol w:w="978"/>
        <w:gridCol w:w="1350"/>
        <w:gridCol w:w="1579"/>
        <w:gridCol w:w="2353"/>
      </w:tblGrid>
      <w:tr w:rsidR="004E04B1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B1" w:rsidRDefault="004E04B1" w:rsidP="004E04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B1" w:rsidRDefault="004E04B1" w:rsidP="004E04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инициалы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B1" w:rsidRDefault="004E04B1" w:rsidP="004E04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B1" w:rsidRDefault="004E04B1" w:rsidP="004E04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B1" w:rsidRDefault="004E04B1" w:rsidP="004E04B1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Максим. </w:t>
            </w:r>
          </w:p>
          <w:p w:rsidR="004E04B1" w:rsidRDefault="004E04B1" w:rsidP="004E04B1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B1" w:rsidRDefault="004E04B1" w:rsidP="004E04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B1" w:rsidRDefault="004E04B1" w:rsidP="004E04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C93289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Сафиуллин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Д.Р.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jc w:val="center"/>
            </w:pPr>
            <w:r w:rsidRPr="0025138D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C93289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Pr="002F66D5" w:rsidRDefault="00C93289" w:rsidP="00C93289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Хусаинова Э.И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jc w:val="center"/>
            </w:pPr>
            <w:r w:rsidRPr="0025138D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C93289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Pr="002F66D5" w:rsidRDefault="00C93289" w:rsidP="00C93289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Гиматдинова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С.Р.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jc w:val="center"/>
            </w:pPr>
            <w:r w:rsidRPr="0025138D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C93289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Pr="002F66D5" w:rsidRDefault="00C93289" w:rsidP="00C93289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Насертдинова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И.Р.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289" w:rsidRDefault="00C93289" w:rsidP="00C93289">
            <w:pPr>
              <w:jc w:val="center"/>
            </w:pPr>
            <w:r w:rsidRPr="0025138D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289" w:rsidRDefault="00C93289" w:rsidP="00C9328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Заббарова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Н.Ф.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1869B5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545580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545580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Архипова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А.Е.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 w:rsidRPr="002B7596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545580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Казакова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У.Е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 w:rsidRPr="002B7596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545580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Хитёв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М.А.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 w:rsidRPr="002B7596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545580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 w:rsidRPr="002B7596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545580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М.Г.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545580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Ямалетдинов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М.Г.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 w:rsidRPr="00EC5B6E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545580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 Р.А.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 w:rsidRPr="00EC5B6E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Комарова З.Ю.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EC5B6E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Гусева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К.Н.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 w:rsidRPr="00EC5B6E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C354BF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Pr="002F66D5" w:rsidRDefault="00C354BF" w:rsidP="00C354B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Хусаинова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А.И.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Гурьянова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В.С.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Шамгунов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Сафиуллина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А.Р.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  <w:r w:rsidR="0054558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Каримов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И.А.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  <w:r w:rsidR="0054558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Ельцова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В.А.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  <w:r w:rsidR="0054558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Абдрашитова М.О.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  <w:r w:rsidR="0054558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Махмутова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Р.И.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  <w:r w:rsidR="0054558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Хусниева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C354BF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Pr="002F66D5" w:rsidRDefault="00C354BF" w:rsidP="00C354B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В.В.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4BF" w:rsidRDefault="00C354BF" w:rsidP="00C354B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  <w:tr w:rsidR="00545580" w:rsidTr="00C90DAC">
        <w:trPr>
          <w:divId w:val="19069130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Pr="002F66D5" w:rsidRDefault="00545580" w:rsidP="00545580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С.С.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C354BF" w:rsidP="00545580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11</w:t>
            </w:r>
            <w:r w:rsidR="00545580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80" w:rsidRDefault="00545580" w:rsidP="0054558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Мингалиева</w:t>
            </w:r>
            <w:proofErr w:type="spellEnd"/>
            <w:r w:rsidRPr="002F66D5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.Р.</w:t>
            </w:r>
          </w:p>
        </w:tc>
      </w:tr>
    </w:tbl>
    <w:p w:rsidR="009F4018" w:rsidRDefault="009F4018" w:rsidP="00C354BF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F4018" w:rsidSect="007E5B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2DF"/>
    <w:rsid w:val="002F66D5"/>
    <w:rsid w:val="00412E75"/>
    <w:rsid w:val="004456A4"/>
    <w:rsid w:val="004E04B1"/>
    <w:rsid w:val="00545580"/>
    <w:rsid w:val="007E5B9C"/>
    <w:rsid w:val="009F4018"/>
    <w:rsid w:val="00A01E85"/>
    <w:rsid w:val="00A61B6F"/>
    <w:rsid w:val="00B818D4"/>
    <w:rsid w:val="00C354BF"/>
    <w:rsid w:val="00C6677F"/>
    <w:rsid w:val="00C90DAC"/>
    <w:rsid w:val="00C93289"/>
    <w:rsid w:val="00DD72DF"/>
    <w:rsid w:val="00EC1B44"/>
    <w:rsid w:val="00FD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57431"/>
  <w15:chartTrackingRefBased/>
  <w15:docId w15:val="{3C71AC8E-D1E0-4914-915B-A44250FE0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4B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76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</cp:lastModifiedBy>
  <cp:revision>16</cp:revision>
  <dcterms:created xsi:type="dcterms:W3CDTF">2023-10-14T10:10:00Z</dcterms:created>
  <dcterms:modified xsi:type="dcterms:W3CDTF">2023-10-17T20:50:00Z</dcterms:modified>
</cp:coreProperties>
</file>